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" w:cs="Times" w:eastAsia="Times" w:hAnsi="Times"/>
          <w:b w:val="1"/>
          <w:i w:val="1"/>
          <w:smallCaps w:val="0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z w:val="32"/>
          <w:szCs w:val="32"/>
          <w:rtl w:val="0"/>
        </w:rPr>
        <w:t xml:space="preserve">Стоматологическая клиника </w:t>
      </w:r>
      <w:r w:rsidDel="00000000" w:rsidR="00000000" w:rsidRPr="00000000">
        <w:rPr>
          <w:rFonts w:ascii="Times" w:cs="Times" w:eastAsia="Times" w:hAnsi="Times"/>
          <w:b w:val="1"/>
          <w:i w:val="1"/>
          <w:sz w:val="32"/>
          <w:szCs w:val="32"/>
          <w:rtl w:val="0"/>
        </w:rPr>
        <w:t xml:space="preserve">Радент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" w:cs="Times" w:eastAsia="Times" w:hAnsi="Times"/>
          <w:b w:val="1"/>
          <w:i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АНКЕТА КАНДИДАТА СТОМАТОЛОГА.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1. Фамилия ________________________________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3" w:hanging="283"/>
        <w:contextualSpacing w:val="1"/>
        <w:jc w:val="both"/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Имя _____________________________ Отчество ________________________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3" w:hanging="283"/>
        <w:contextualSpacing w:val="1"/>
        <w:jc w:val="both"/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Число, месяц и год рождения  ________________________________________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3" w:hanging="283"/>
        <w:contextualSpacing w:val="1"/>
        <w:jc w:val="both"/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Место рождения  ___________________________________________________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3" w:hanging="283"/>
        <w:contextualSpacing w:val="1"/>
        <w:jc w:val="both"/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Гражданство _______________________________________________________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3" w:hanging="283"/>
        <w:contextualSpacing w:val="1"/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Образование (включая дополнительное)</w:t>
      </w:r>
    </w:p>
    <w:tbl>
      <w:tblPr>
        <w:tblStyle w:val="Table1"/>
        <w:tblW w:w="8521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7"/>
        <w:gridCol w:w="1700.9999999999995"/>
        <w:gridCol w:w="1558.9999999999998"/>
        <w:gridCol w:w="2033.9999999999998"/>
        <w:tblGridChange w:id="0">
          <w:tblGrid>
            <w:gridCol w:w="3227"/>
            <w:gridCol w:w="1700.9999999999995"/>
            <w:gridCol w:w="1558.9999999999998"/>
            <w:gridCol w:w="2033.9999999999998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Наименование учебного заведения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Факультет или отделение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Период обучения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Специальность по диплому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ind w:left="720" w:hanging="360"/>
        <w:contextualSpacing w:val="0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7.</w:t>
        <w:tab/>
        <w:t xml:space="preserve">Умеете ли Вы работать на ПК       </w:t>
      </w:r>
      <w:r w:rsidDel="00000000" w:rsidR="00000000" w:rsidRPr="00000000">
        <w:rPr>
          <w:rFonts w:ascii="Verdana" w:cs="Verdana" w:eastAsia="Verdana" w:hAnsi="Verdana"/>
          <w:smallCaps w:val="0"/>
          <w:sz w:val="36"/>
          <w:szCs w:val="36"/>
          <w:rtl w:val="0"/>
        </w:rPr>
        <w:t xml:space="preserve">Ђ</w:t>
      </w: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 Да   </w:t>
      </w:r>
      <w:r w:rsidDel="00000000" w:rsidR="00000000" w:rsidRPr="00000000">
        <w:rPr>
          <w:rFonts w:ascii="Verdana" w:cs="Verdana" w:eastAsia="Verdana" w:hAnsi="Verdana"/>
          <w:smallCaps w:val="0"/>
          <w:sz w:val="40"/>
          <w:szCs w:val="40"/>
          <w:rtl w:val="0"/>
        </w:rPr>
        <w:t xml:space="preserve">Ђ</w:t>
      </w: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 Нет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С какими программами Вы работали __________________________________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ind w:left="720" w:hanging="360"/>
        <w:contextualSpacing w:val="0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8.</w:t>
        <w:tab/>
        <w:t xml:space="preserve">Последнее место работы </w:t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Название организации ________________________________________________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Период работы с _______________________ по ___________________________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Занимаемая должность _____________________ Зарплата __________________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Причина увольнения __________________________________________________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ind w:left="720" w:hanging="360"/>
        <w:contextualSpacing w:val="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9.</w:t>
        <w:tab/>
        <w:t xml:space="preserve">Предпоследнее место работы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Название организации _________________________________________________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Период работы с _______________________ по ____________________________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Занимаемая должность _____________________ Зарплата ___________________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Причина увольнения __________________________________________________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      10. Какие основные методы лечения используете в своей практике?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      11. С каким мед.оборудованием имеете практический опыт работы?</w:t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ind w:left="720" w:hanging="360"/>
        <w:contextualSpacing w:val="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12.</w:t>
        <w:tab/>
        <w:t xml:space="preserve">Семейное положение ______________________________________________</w:t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ind w:left="720" w:hanging="360"/>
        <w:contextualSpacing w:val="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13.</w:t>
        <w:tab/>
        <w:t xml:space="preserve">Дети и их возраст _________________________________________________</w:t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ind w:left="720" w:hanging="360"/>
        <w:contextualSpacing w:val="0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14.</w:t>
        <w:tab/>
        <w:t xml:space="preserve">Родители</w:t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Ф.И.О. ______________________________________________________________</w:t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Возраст __________ </w:t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Род занятий  _________________________________________________________</w:t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Ф.И.О. ______________________________________________________________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Возраст __________ </w:t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Род занятий  _________________________________________________________</w:t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ind w:left="720" w:hanging="360"/>
        <w:contextualSpacing w:val="0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15.</w:t>
        <w:tab/>
        <w:t xml:space="preserve">Увлечения, хобби _________________________________________________</w:t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16. Какие черты характера на Ваш взгляд Вам наиболее присущи</w:t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17. Укажите (по желанию) двух человек, к которым мы могли бы обратиться с просьбой охарактеризовать Вас с профессиональной точки зрения.</w:t>
      </w:r>
    </w:p>
    <w:tbl>
      <w:tblPr>
        <w:tblStyle w:val="Table2"/>
        <w:tblW w:w="8519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52"/>
        <w:gridCol w:w="1898"/>
        <w:gridCol w:w="1547.9999999999995"/>
        <w:gridCol w:w="1421.0000000000002"/>
        <w:tblGridChange w:id="0">
          <w:tblGrid>
            <w:gridCol w:w="3652"/>
            <w:gridCol w:w="1898"/>
            <w:gridCol w:w="1547.9999999999995"/>
            <w:gridCol w:w="1421.0000000000002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Ф.И.О.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Название организации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Должность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Телефон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18 Вы хотите работать по совместительству или постоянно </w:t>
      </w:r>
    </w:p>
    <w:p w:rsidR="00000000" w:rsidDel="00000000" w:rsidP="00000000" w:rsidRDefault="00000000" w:rsidRPr="00000000" w14:paraId="000000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Verdana" w:cs="Verdana" w:eastAsia="Verdana" w:hAnsi="Verdana"/>
          <w:smallCaps w:val="0"/>
          <w:sz w:val="32"/>
          <w:szCs w:val="32"/>
          <w:rtl w:val="0"/>
        </w:rPr>
        <w:t xml:space="preserve">њ</w:t>
      </w: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 постоянно </w:t>
        <w:tab/>
        <w:tab/>
        <w:tab/>
      </w:r>
      <w:r w:rsidDel="00000000" w:rsidR="00000000" w:rsidRPr="00000000">
        <w:rPr>
          <w:rFonts w:ascii="Verdana" w:cs="Verdana" w:eastAsia="Verdana" w:hAnsi="Verdana"/>
          <w:smallCaps w:val="0"/>
          <w:sz w:val="32"/>
          <w:szCs w:val="32"/>
          <w:rtl w:val="0"/>
        </w:rPr>
        <w:t xml:space="preserve">њ</w:t>
      </w: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 по совместительству</w:t>
      </w:r>
    </w:p>
    <w:p w:rsidR="00000000" w:rsidDel="00000000" w:rsidP="00000000" w:rsidRDefault="00000000" w:rsidRPr="00000000" w14:paraId="000000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19 Интересующая Вас должность ______________________________________</w:t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3" w:hanging="283"/>
        <w:contextualSpacing w:val="1"/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Заработная плата, которая бы Вас устроила ___________________________</w:t>
      </w:r>
    </w:p>
    <w:p w:rsidR="00000000" w:rsidDel="00000000" w:rsidP="00000000" w:rsidRDefault="00000000" w:rsidRPr="00000000" w14:paraId="00000071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3" w:hanging="283"/>
        <w:contextualSpacing w:val="1"/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Минимальная заработная плата на испытательный срок, которая бы Вас устроила ________________</w:t>
      </w:r>
    </w:p>
    <w:p w:rsidR="00000000" w:rsidDel="00000000" w:rsidP="00000000" w:rsidRDefault="00000000" w:rsidRPr="00000000" w14:paraId="00000072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3" w:hanging="283"/>
        <w:contextualSpacing w:val="1"/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С какого числа Вы готовы приступить к работе  _______________________</w:t>
      </w:r>
    </w:p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i w:val="1"/>
          <w:smallCaps w:val="0"/>
          <w:rtl w:val="0"/>
        </w:rPr>
        <w:t xml:space="preserve">Телефон</w:t>
      </w: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 _____________________________________________________________</w:t>
      </w:r>
    </w:p>
    <w:p w:rsidR="00000000" w:rsidDel="00000000" w:rsidP="00000000" w:rsidRDefault="00000000" w:rsidRPr="00000000" w14:paraId="000000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Район города, домашний адрес, ____________________________________________________________________</w:t>
      </w:r>
    </w:p>
    <w:p w:rsidR="00000000" w:rsidDel="00000000" w:rsidP="00000000" w:rsidRDefault="00000000" w:rsidRPr="00000000" w14:paraId="000000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7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Откуда узнали о вакансии (источник) ____________________________________</w:t>
      </w:r>
    </w:p>
    <w:p w:rsidR="00000000" w:rsidDel="00000000" w:rsidP="00000000" w:rsidRDefault="00000000" w:rsidRPr="00000000" w14:paraId="000000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Дата заполнения анкеты "___"______________ ______г.</w:t>
      </w:r>
    </w:p>
    <w:p w:rsidR="00000000" w:rsidDel="00000000" w:rsidP="00000000" w:rsidRDefault="00000000" w:rsidRPr="00000000" w14:paraId="000000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Настоящим я,_______________________________(ФИО), выражаю согласие на обработку, хранение, передачу и уничтожение переданных мною персональных данных в целях моего дальнейшего трудоустройства. </w:t>
        <w:br w:type="textWrapping"/>
        <w:t xml:space="preserve">Подпись____________ Дата_________________ </w:t>
      </w:r>
    </w:p>
    <w:p w:rsidR="00000000" w:rsidDel="00000000" w:rsidP="00000000" w:rsidRDefault="00000000" w:rsidRPr="00000000" w14:paraId="000000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Дата собеседования _______________________ Время ____________</w:t>
      </w:r>
    </w:p>
    <w:p w:rsidR="00000000" w:rsidDel="00000000" w:rsidP="00000000" w:rsidRDefault="00000000" w:rsidRPr="00000000" w14:paraId="0000007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Комментарий сотрудника ОК _________________________________</w:t>
      </w:r>
    </w:p>
    <w:p w:rsidR="00000000" w:rsidDel="00000000" w:rsidP="00000000" w:rsidRDefault="00000000" w:rsidRPr="00000000" w14:paraId="000000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Дата собеседования с руководителем подразделения _____________</w:t>
      </w:r>
    </w:p>
    <w:p w:rsidR="00000000" w:rsidDel="00000000" w:rsidP="00000000" w:rsidRDefault="00000000" w:rsidRPr="00000000" w14:paraId="000000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Результат __________________________________________________</w:t>
      </w:r>
    </w:p>
    <w:sectPr>
      <w:pgSz w:h="15840" w:w="12240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">
    <w:lvl w:ilvl="0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">
    <w:lvl w:ilvl="0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8">
    <w:lvl w:ilvl="0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